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6929" w14:textId="77777777" w:rsidR="005F0C77" w:rsidRDefault="005F0C77" w:rsidP="005F0C77">
      <w:pPr>
        <w:rPr>
          <w:rFonts w:ascii="Helvetica Neue"/>
          <w:b/>
          <w:bCs/>
          <w:sz w:val="26"/>
          <w:szCs w:val="26"/>
        </w:rPr>
      </w:pPr>
      <w:bookmarkStart w:id="0" w:name="_GoBack"/>
      <w:bookmarkEnd w:id="0"/>
    </w:p>
    <w:p w14:paraId="3ADF2625" w14:textId="221A3BCA" w:rsidR="005F0C77" w:rsidRDefault="0046329E" w:rsidP="005F0C77">
      <w:pPr>
        <w:jc w:val="center"/>
        <w:rPr>
          <w:rFonts w:ascii="Helvetica Neue"/>
          <w:b/>
          <w:bCs/>
          <w:sz w:val="26"/>
          <w:szCs w:val="26"/>
        </w:rPr>
      </w:pPr>
      <w:r>
        <w:rPr>
          <w:rFonts w:ascii="Helvetica Neue"/>
          <w:b/>
          <w:bCs/>
          <w:sz w:val="26"/>
          <w:szCs w:val="26"/>
        </w:rPr>
        <w:t>Quadratic Functions &amp; Complex Numbers</w:t>
      </w:r>
    </w:p>
    <w:p w14:paraId="3827AC45" w14:textId="77777777" w:rsidR="00573800" w:rsidRDefault="00573800">
      <w:pPr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W w:w="96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7110"/>
        <w:gridCol w:w="1453"/>
      </w:tblGrid>
      <w:tr w:rsidR="00573800" w14:paraId="337345C3" w14:textId="77777777" w:rsidTr="005F0C77">
        <w:trPr>
          <w:trHeight w:val="4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A962" w14:textId="77777777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F809" w14:textId="77777777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color w:val="FFFFFF"/>
                <w:sz w:val="22"/>
                <w:szCs w:val="22"/>
              </w:rPr>
              <w:t>Core Homework Problems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262B" w14:textId="77777777" w:rsidR="00573800" w:rsidRDefault="0046329E">
            <w:pPr>
              <w:pStyle w:val="FreeForm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</w:pPr>
            <w:r>
              <w:rPr>
                <w:rFonts w:ascii="Helvetica Neue"/>
                <w:color w:val="FFFFFF"/>
                <w:sz w:val="22"/>
                <w:szCs w:val="22"/>
              </w:rPr>
              <w:t xml:space="preserve">In Class </w:t>
            </w:r>
          </w:p>
          <w:p w14:paraId="5EA3229A" w14:textId="77777777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color w:val="FFFFFF"/>
                <w:sz w:val="22"/>
                <w:szCs w:val="22"/>
              </w:rPr>
              <w:t>Assig</w:t>
            </w:r>
            <w:r>
              <w:rPr>
                <w:rFonts w:ascii="Helvetica Neue"/>
                <w:color w:val="FFFFFF"/>
                <w:sz w:val="22"/>
                <w:szCs w:val="22"/>
              </w:rPr>
              <w:t>n</w:t>
            </w:r>
            <w:r>
              <w:rPr>
                <w:rFonts w:ascii="Helvetica Neue"/>
                <w:color w:val="FFFFFF"/>
                <w:sz w:val="22"/>
                <w:szCs w:val="22"/>
              </w:rPr>
              <w:t>ment</w:t>
            </w:r>
          </w:p>
        </w:tc>
      </w:tr>
      <w:tr w:rsidR="00573800" w14:paraId="0FFD241E" w14:textId="77777777" w:rsidTr="005F0C77">
        <w:trPr>
          <w:trHeight w:val="12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1F2E" w14:textId="77777777" w:rsidR="00573800" w:rsidRDefault="00573800" w:rsidP="00157003">
            <w:pPr>
              <w:jc w:val="center"/>
            </w:pPr>
          </w:p>
          <w:p w14:paraId="31E123A5" w14:textId="77777777" w:rsidR="00573800" w:rsidRDefault="00157003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Tue</w:t>
            </w:r>
          </w:p>
          <w:p w14:paraId="2521350E" w14:textId="2ECC8406" w:rsidR="00573800" w:rsidRDefault="0046329E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 xml:space="preserve">Oct </w:t>
            </w:r>
            <w:r w:rsidR="00EA1BE5">
              <w:rPr>
                <w:rFonts w:ascii="Helvetica Neue"/>
                <w:sz w:val="22"/>
                <w:szCs w:val="22"/>
              </w:rPr>
              <w:t>3</w:t>
            </w:r>
          </w:p>
          <w:p w14:paraId="05FD11D6" w14:textId="77777777" w:rsidR="00573800" w:rsidRDefault="00573800" w:rsidP="00157003">
            <w:pPr>
              <w:pStyle w:val="FreeForm"/>
              <w:spacing w:line="240" w:lineRule="auto"/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4E96" w14:textId="77777777" w:rsidR="005F0C77" w:rsidRDefault="005F0C77">
            <w:pPr>
              <w:pStyle w:val="TableNormalParagraph"/>
              <w:jc w:val="center"/>
              <w:rPr>
                <w:rFonts w:ascii="Helvetica Neue"/>
                <w:b/>
                <w:bCs/>
                <w:sz w:val="22"/>
                <w:szCs w:val="22"/>
              </w:rPr>
            </w:pPr>
          </w:p>
          <w:p w14:paraId="72D7DF64" w14:textId="77777777" w:rsidR="00EA1BE5" w:rsidRDefault="00EA1BE5">
            <w:pPr>
              <w:pStyle w:val="TableNormalParagraph"/>
              <w:jc w:val="center"/>
              <w:rPr>
                <w:rFonts w:ascii="Helvetica Neue"/>
                <w:b/>
                <w:bC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z w:val="22"/>
                <w:szCs w:val="22"/>
              </w:rPr>
              <w:t>HW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 xml:space="preserve"> 1:  5.1 and 5.2 Transformations and </w:t>
            </w:r>
          </w:p>
          <w:p w14:paraId="58A1F79D" w14:textId="5EA20320" w:rsidR="00573800" w:rsidRDefault="0046329E">
            <w:pPr>
              <w:pStyle w:val="TableNormalParagraph"/>
              <w:jc w:val="center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z w:val="22"/>
                <w:szCs w:val="22"/>
              </w:rPr>
              <w:t>Properties of Quadra</w:t>
            </w:r>
            <w:r>
              <w:rPr>
                <w:rFonts w:ascii="Helvetica Neue"/>
                <w:b/>
                <w:bCs/>
                <w:sz w:val="22"/>
                <w:szCs w:val="22"/>
              </w:rPr>
              <w:t>t</w:t>
            </w:r>
            <w:r>
              <w:rPr>
                <w:rFonts w:ascii="Helvetica Neue"/>
                <w:b/>
                <w:bCs/>
                <w:sz w:val="22"/>
                <w:szCs w:val="22"/>
              </w:rPr>
              <w:t>ic Functions</w:t>
            </w:r>
          </w:p>
          <w:p w14:paraId="58A516B4" w14:textId="77777777" w:rsidR="00573800" w:rsidRDefault="00573800">
            <w:pPr>
              <w:pStyle w:val="TableNormalParagraph"/>
              <w:jc w:val="center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</w:p>
          <w:p w14:paraId="5064DAF8" w14:textId="77777777" w:rsidR="00573800" w:rsidRDefault="0046329E">
            <w:pPr>
              <w:pStyle w:val="TableNormalParagraph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/>
                <w:sz w:val="22"/>
                <w:szCs w:val="22"/>
              </w:rPr>
              <w:t>p. 320+ (17-41) EOO (46-50) All</w:t>
            </w:r>
          </w:p>
          <w:p w14:paraId="519C9D51" w14:textId="77777777" w:rsidR="00573800" w:rsidRDefault="005F0C77">
            <w:pPr>
              <w:pStyle w:val="TableNormalParagraph"/>
              <w:jc w:val="center"/>
              <w:rPr>
                <w:rFonts w:ascii="Helvetica Neue"/>
                <w:sz w:val="22"/>
                <w:szCs w:val="22"/>
              </w:rPr>
            </w:pPr>
            <w:r>
              <w:rPr>
                <w:rFonts w:ascii="Helvetica Neue"/>
                <w:sz w:val="22"/>
                <w:szCs w:val="22"/>
              </w:rPr>
              <w:t>p</w:t>
            </w:r>
            <w:r w:rsidR="0046329E">
              <w:rPr>
                <w:rFonts w:ascii="Helvetica Neue"/>
                <w:sz w:val="22"/>
                <w:szCs w:val="22"/>
              </w:rPr>
              <w:t>. 328 (13-37) EOO</w:t>
            </w:r>
          </w:p>
          <w:p w14:paraId="4831454B" w14:textId="0D92BE56" w:rsidR="005F0C77" w:rsidRDefault="005F0C77">
            <w:pPr>
              <w:pStyle w:val="TableNormalParagraph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28FC" w14:textId="2AFD7495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 xml:space="preserve">In Class </w:t>
            </w:r>
            <w:r w:rsidR="00EA1BE5">
              <w:rPr>
                <w:rFonts w:ascii="Helvetica Neue"/>
                <w:sz w:val="22"/>
                <w:szCs w:val="22"/>
              </w:rPr>
              <w:t>2.</w:t>
            </w:r>
            <w:r>
              <w:rPr>
                <w:rFonts w:ascii="Helvetica Neue"/>
                <w:sz w:val="22"/>
                <w:szCs w:val="22"/>
              </w:rPr>
              <w:t>1</w:t>
            </w:r>
          </w:p>
        </w:tc>
      </w:tr>
      <w:tr w:rsidR="00573800" w14:paraId="19D4C9F0" w14:textId="77777777" w:rsidTr="005F0C77">
        <w:trPr>
          <w:trHeight w:val="10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3AD5" w14:textId="77777777" w:rsidR="00573800" w:rsidRDefault="00573800" w:rsidP="00157003">
            <w:pPr>
              <w:jc w:val="center"/>
            </w:pPr>
          </w:p>
          <w:p w14:paraId="4960F676" w14:textId="77777777" w:rsidR="00573800" w:rsidRDefault="00157003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Wed</w:t>
            </w:r>
          </w:p>
          <w:p w14:paraId="27DBFB17" w14:textId="300D0714" w:rsidR="00573800" w:rsidRDefault="0046329E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 xml:space="preserve">Oct </w:t>
            </w:r>
            <w:r w:rsidR="00EA1BE5">
              <w:rPr>
                <w:rFonts w:ascii="Helvetica Neue"/>
                <w:sz w:val="22"/>
                <w:szCs w:val="22"/>
              </w:rPr>
              <w:t>4</w:t>
            </w:r>
          </w:p>
          <w:p w14:paraId="3D3C5C40" w14:textId="77777777" w:rsidR="00573800" w:rsidRDefault="00573800" w:rsidP="00157003">
            <w:pPr>
              <w:pStyle w:val="FreeForm"/>
              <w:spacing w:line="240" w:lineRule="auto"/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0F7C" w14:textId="77777777" w:rsidR="005F0C77" w:rsidRDefault="005F0C77">
            <w:pPr>
              <w:pStyle w:val="TableNormalParagraph"/>
              <w:keepNext/>
              <w:jc w:val="center"/>
              <w:outlineLvl w:val="0"/>
              <w:rPr>
                <w:rFonts w:ascii="Helvetica Neue"/>
                <w:b/>
                <w:bCs/>
                <w:sz w:val="22"/>
                <w:szCs w:val="22"/>
              </w:rPr>
            </w:pPr>
          </w:p>
          <w:p w14:paraId="4FABD43F" w14:textId="2120D27C" w:rsidR="00573800" w:rsidRDefault="00EA1BE5">
            <w:pPr>
              <w:pStyle w:val="TableNormalParagraph"/>
              <w:keepNext/>
              <w:jc w:val="center"/>
              <w:outlineLvl w:val="0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z w:val="22"/>
                <w:szCs w:val="22"/>
              </w:rPr>
              <w:t>HW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 xml:space="preserve"> 2:  5.3 Solving Quadratic Functions by Graphing and Facto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>r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>ing</w:t>
            </w:r>
          </w:p>
          <w:p w14:paraId="0DFA5C4B" w14:textId="673489E6" w:rsidR="00573800" w:rsidRDefault="0046329E">
            <w:pPr>
              <w:pStyle w:val="TableNormalParagraph"/>
              <w:keepNext/>
              <w:jc w:val="center"/>
              <w:outlineLvl w:val="0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  <w:t>******FRIDAY SCHEDULE*****</w:t>
            </w:r>
          </w:p>
          <w:p w14:paraId="00FAC079" w14:textId="77777777" w:rsidR="00573800" w:rsidRDefault="0046329E">
            <w:pPr>
              <w:pStyle w:val="TableNormalParagraph"/>
              <w:jc w:val="center"/>
              <w:rPr>
                <w:rFonts w:ascii="Helvetica Neue"/>
                <w:sz w:val="22"/>
                <w:szCs w:val="22"/>
              </w:rPr>
            </w:pPr>
            <w:r>
              <w:rPr>
                <w:rFonts w:ascii="Helvetica Neue"/>
                <w:sz w:val="22"/>
                <w:szCs w:val="22"/>
              </w:rPr>
              <w:t>p. 338+ (19-63) EOO</w:t>
            </w:r>
          </w:p>
          <w:p w14:paraId="58B34FD5" w14:textId="77777777" w:rsidR="005F0C77" w:rsidRDefault="005F0C77">
            <w:pPr>
              <w:pStyle w:val="TableNormalParagraph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8D1F" w14:textId="586E466E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>In Class 2</w:t>
            </w:r>
            <w:r w:rsidR="00EA1BE5">
              <w:rPr>
                <w:rFonts w:ascii="Helvetica Neue"/>
                <w:sz w:val="22"/>
                <w:szCs w:val="22"/>
              </w:rPr>
              <w:t>.2</w:t>
            </w:r>
          </w:p>
        </w:tc>
      </w:tr>
      <w:tr w:rsidR="00573800" w14:paraId="746A850A" w14:textId="77777777" w:rsidTr="005F0C77">
        <w:trPr>
          <w:trHeight w:val="7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B06A" w14:textId="77777777" w:rsidR="00573800" w:rsidRDefault="0046329E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Thu</w:t>
            </w:r>
          </w:p>
          <w:p w14:paraId="0CA39D24" w14:textId="5923CBDD" w:rsidR="00573800" w:rsidRDefault="0046329E" w:rsidP="00EA1BE5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 xml:space="preserve">Oct </w:t>
            </w:r>
            <w:r w:rsidR="00EA1BE5">
              <w:rPr>
                <w:rFonts w:ascii="Helvetica Neue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8CD2" w14:textId="77777777" w:rsidR="005F0C77" w:rsidRDefault="005F0C77">
            <w:pPr>
              <w:pStyle w:val="TableNormalParagraph"/>
              <w:jc w:val="center"/>
              <w:rPr>
                <w:rFonts w:ascii="Helvetica Neue"/>
                <w:b/>
                <w:bCs/>
                <w:sz w:val="22"/>
                <w:szCs w:val="22"/>
              </w:rPr>
            </w:pPr>
          </w:p>
          <w:p w14:paraId="7BD01E41" w14:textId="08B770EE" w:rsidR="00573800" w:rsidRDefault="00EA1BE5">
            <w:pPr>
              <w:pStyle w:val="TableNormalParagraph"/>
              <w:jc w:val="center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z w:val="22"/>
                <w:szCs w:val="22"/>
              </w:rPr>
              <w:t>HW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 xml:space="preserve"> 3:  5.4 Completing the Square</w:t>
            </w:r>
          </w:p>
          <w:p w14:paraId="7A259BF2" w14:textId="77777777" w:rsidR="00573800" w:rsidRDefault="00573800">
            <w:pPr>
              <w:pStyle w:val="TableNormalParagraph"/>
              <w:jc w:val="center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</w:p>
          <w:p w14:paraId="2C45123E" w14:textId="77777777" w:rsidR="00573800" w:rsidRDefault="0046329E">
            <w:pPr>
              <w:pStyle w:val="TableNormalParagraph"/>
              <w:jc w:val="center"/>
              <w:rPr>
                <w:rFonts w:ascii="Helvetica Neue"/>
                <w:sz w:val="22"/>
                <w:szCs w:val="22"/>
              </w:rPr>
            </w:pPr>
            <w:r>
              <w:rPr>
                <w:rFonts w:ascii="Helvetica Neue"/>
                <w:sz w:val="22"/>
                <w:szCs w:val="22"/>
              </w:rPr>
              <w:t>p. 345 (21-37) Odd</w:t>
            </w:r>
          </w:p>
          <w:p w14:paraId="0FDC8854" w14:textId="77777777" w:rsidR="005F0C77" w:rsidRDefault="005F0C77">
            <w:pPr>
              <w:pStyle w:val="TableNormalParagraph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CA45" w14:textId="1990BCAF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 xml:space="preserve">In Class </w:t>
            </w:r>
            <w:r w:rsidR="00EA1BE5">
              <w:rPr>
                <w:rFonts w:ascii="Helvetica Neue"/>
                <w:sz w:val="22"/>
                <w:szCs w:val="22"/>
              </w:rPr>
              <w:t>2.</w:t>
            </w:r>
            <w:r>
              <w:rPr>
                <w:rFonts w:ascii="Helvetica Neue"/>
                <w:sz w:val="22"/>
                <w:szCs w:val="22"/>
              </w:rPr>
              <w:t>3</w:t>
            </w:r>
          </w:p>
        </w:tc>
      </w:tr>
      <w:tr w:rsidR="00573800" w14:paraId="68C4BB91" w14:textId="77777777" w:rsidTr="005F0C77">
        <w:trPr>
          <w:trHeight w:val="9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D7E1" w14:textId="77777777" w:rsidR="00573800" w:rsidRDefault="00573800" w:rsidP="00157003">
            <w:pPr>
              <w:jc w:val="center"/>
            </w:pPr>
          </w:p>
          <w:p w14:paraId="5E2CA755" w14:textId="77777777" w:rsidR="00573800" w:rsidRDefault="00157003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Tue</w:t>
            </w:r>
          </w:p>
          <w:p w14:paraId="721C447D" w14:textId="6EBF4E1C" w:rsidR="00573800" w:rsidRDefault="00EA1BE5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Oct 10</w:t>
            </w:r>
          </w:p>
          <w:p w14:paraId="417C5CBB" w14:textId="77777777" w:rsidR="00573800" w:rsidRDefault="00573800" w:rsidP="00157003">
            <w:pPr>
              <w:pStyle w:val="FreeForm"/>
              <w:spacing w:line="240" w:lineRule="auto"/>
              <w:jc w:val="center"/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C8CA" w14:textId="77777777" w:rsidR="00573800" w:rsidRDefault="0046329E" w:rsidP="00EA1BE5">
            <w:pPr>
              <w:pStyle w:val="FreeForm"/>
              <w:spacing w:line="240" w:lineRule="auto"/>
              <w:jc w:val="center"/>
              <w:rPr>
                <w:rFonts w:ascii="Helvetica Neue"/>
                <w:b/>
                <w:bC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z w:val="22"/>
                <w:szCs w:val="22"/>
              </w:rPr>
              <w:t>Checkpoint Quiz: Classwork Due</w:t>
            </w:r>
          </w:p>
          <w:p w14:paraId="5AFE4C5F" w14:textId="1BB9A45B" w:rsidR="00EA1BE5" w:rsidRDefault="00EA1BE5" w:rsidP="00EA1BE5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b/>
                <w:bCs/>
                <w:sz w:val="22"/>
                <w:szCs w:val="22"/>
              </w:rPr>
              <w:t>HW 4: Factoring Practice</w:t>
            </w:r>
          </w:p>
        </w:tc>
      </w:tr>
      <w:tr w:rsidR="00573800" w14:paraId="52081919" w14:textId="77777777" w:rsidTr="005F0C77">
        <w:trPr>
          <w:trHeight w:val="9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8875" w14:textId="77777777" w:rsidR="00573800" w:rsidRDefault="00573800" w:rsidP="00157003">
            <w:pPr>
              <w:jc w:val="center"/>
            </w:pPr>
          </w:p>
          <w:p w14:paraId="1EEBE818" w14:textId="000068BC" w:rsidR="00573800" w:rsidRDefault="0046329E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Thu</w:t>
            </w:r>
          </w:p>
          <w:p w14:paraId="5B33904C" w14:textId="5D3AE31B" w:rsidR="00573800" w:rsidRDefault="0046329E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Oct 1</w:t>
            </w:r>
            <w:r w:rsidR="00EA1BE5">
              <w:rPr>
                <w:rFonts w:ascii="Helvetica Neue"/>
                <w:sz w:val="22"/>
                <w:szCs w:val="22"/>
              </w:rPr>
              <w:t>2</w:t>
            </w:r>
          </w:p>
          <w:p w14:paraId="64339A8F" w14:textId="77777777" w:rsidR="00573800" w:rsidRDefault="00573800" w:rsidP="00157003">
            <w:pPr>
              <w:pStyle w:val="FreeForm"/>
              <w:spacing w:line="240" w:lineRule="auto"/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AB4A" w14:textId="77777777" w:rsidR="005F0C77" w:rsidRDefault="005F0C77">
            <w:pPr>
              <w:pStyle w:val="TableNormalParagraph"/>
              <w:jc w:val="center"/>
              <w:rPr>
                <w:rFonts w:ascii="Helvetica Neue"/>
                <w:b/>
                <w:bCs/>
                <w:sz w:val="22"/>
                <w:szCs w:val="22"/>
              </w:rPr>
            </w:pPr>
          </w:p>
          <w:p w14:paraId="2ABD4FD2" w14:textId="0ADF205C" w:rsidR="00573800" w:rsidRDefault="00EA1BE5">
            <w:pPr>
              <w:pStyle w:val="TableNormalParagraph"/>
              <w:jc w:val="center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z w:val="22"/>
                <w:szCs w:val="22"/>
              </w:rPr>
              <w:t>HW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 Neue"/>
                <w:b/>
                <w:bCs/>
                <w:sz w:val="22"/>
                <w:szCs w:val="22"/>
              </w:rPr>
              <w:t>5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>:  5.5 Complex Numbers</w:t>
            </w:r>
          </w:p>
          <w:p w14:paraId="3BABE609" w14:textId="77777777" w:rsidR="00573800" w:rsidRDefault="00573800">
            <w:pPr>
              <w:pStyle w:val="TableNormalParagraph"/>
              <w:jc w:val="center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</w:p>
          <w:p w14:paraId="698D1CC2" w14:textId="77777777" w:rsidR="00573800" w:rsidRDefault="0046329E">
            <w:pPr>
              <w:pStyle w:val="TableNormalParagraph"/>
              <w:jc w:val="center"/>
              <w:rPr>
                <w:rFonts w:ascii="Helvetica Neue"/>
                <w:sz w:val="22"/>
                <w:szCs w:val="22"/>
              </w:rPr>
            </w:pPr>
            <w:r>
              <w:rPr>
                <w:rFonts w:ascii="Helvetica Neue"/>
                <w:sz w:val="22"/>
                <w:szCs w:val="22"/>
              </w:rPr>
              <w:t>p. 353+ (21-65) EOO*</w:t>
            </w:r>
          </w:p>
          <w:p w14:paraId="4CA4AA54" w14:textId="77777777" w:rsidR="005F0C77" w:rsidRDefault="005F0C77">
            <w:pPr>
              <w:pStyle w:val="TableNormalParagraph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4828" w14:textId="60A34D6E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 xml:space="preserve">In Class </w:t>
            </w:r>
            <w:r w:rsidR="00EA1BE5">
              <w:rPr>
                <w:rFonts w:ascii="Helvetica Neue"/>
                <w:sz w:val="22"/>
                <w:szCs w:val="22"/>
              </w:rPr>
              <w:t>2.</w:t>
            </w:r>
            <w:r>
              <w:rPr>
                <w:rFonts w:ascii="Helvetica Neue"/>
                <w:sz w:val="22"/>
                <w:szCs w:val="22"/>
              </w:rPr>
              <w:t>4</w:t>
            </w:r>
          </w:p>
        </w:tc>
      </w:tr>
      <w:tr w:rsidR="00573800" w14:paraId="38F8E3F9" w14:textId="77777777" w:rsidTr="005F0C77">
        <w:trPr>
          <w:trHeight w:val="12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A382" w14:textId="35131A3F" w:rsidR="00573800" w:rsidRDefault="00EA1BE5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Tue</w:t>
            </w:r>
          </w:p>
          <w:p w14:paraId="6F087A61" w14:textId="7D92AD08" w:rsidR="00573800" w:rsidRDefault="0046329E" w:rsidP="00EA1BE5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>Oct 1</w:t>
            </w:r>
            <w:r w:rsidR="00EA1BE5">
              <w:rPr>
                <w:rFonts w:ascii="Helvetica Neue"/>
                <w:sz w:val="22"/>
                <w:szCs w:val="22"/>
              </w:rPr>
              <w:t>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2773" w14:textId="77777777" w:rsidR="005F0C77" w:rsidRDefault="005F0C77">
            <w:pPr>
              <w:pStyle w:val="FreeForm"/>
              <w:keepNext/>
              <w:spacing w:line="240" w:lineRule="auto"/>
              <w:jc w:val="center"/>
              <w:outlineLvl w:val="0"/>
              <w:rPr>
                <w:rFonts w:ascii="Helvetica Neue"/>
                <w:b/>
                <w:bCs/>
                <w:sz w:val="22"/>
                <w:szCs w:val="22"/>
              </w:rPr>
            </w:pPr>
          </w:p>
          <w:p w14:paraId="334BD85F" w14:textId="475174E9" w:rsidR="00573800" w:rsidRDefault="00EA1BE5">
            <w:pPr>
              <w:pStyle w:val="FreeForm"/>
              <w:keepNext/>
              <w:spacing w:line="240" w:lineRule="auto"/>
              <w:jc w:val="center"/>
              <w:outlineLvl w:val="0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z w:val="22"/>
                <w:szCs w:val="22"/>
              </w:rPr>
              <w:t>HW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 Neue"/>
                <w:b/>
                <w:bCs/>
                <w:sz w:val="22"/>
                <w:szCs w:val="22"/>
              </w:rPr>
              <w:t>6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>: 5.</w:t>
            </w:r>
            <w:r>
              <w:rPr>
                <w:rFonts w:ascii="Helvetica Neue"/>
                <w:b/>
                <w:bCs/>
                <w:sz w:val="22"/>
                <w:szCs w:val="22"/>
              </w:rPr>
              <w:t>9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 xml:space="preserve"> </w:t>
            </w:r>
            <w:r w:rsidR="005F0C77">
              <w:rPr>
                <w:rFonts w:ascii="Helvetica Neue"/>
                <w:b/>
                <w:bCs/>
                <w:sz w:val="22"/>
                <w:szCs w:val="22"/>
              </w:rPr>
              <w:t>Operations with</w:t>
            </w:r>
            <w:r w:rsidR="0046329E">
              <w:rPr>
                <w:rFonts w:ascii="Helvetica Neue"/>
                <w:b/>
                <w:bCs/>
                <w:sz w:val="22"/>
                <w:szCs w:val="22"/>
              </w:rPr>
              <w:t xml:space="preserve"> Complex Numbers </w:t>
            </w:r>
          </w:p>
          <w:p w14:paraId="7FB8752C" w14:textId="77777777" w:rsidR="00573800" w:rsidRDefault="00573800">
            <w:pPr>
              <w:pStyle w:val="FreeForm"/>
              <w:keepNext/>
              <w:spacing w:line="240" w:lineRule="auto"/>
              <w:jc w:val="center"/>
              <w:outlineLvl w:val="0"/>
              <w:rPr>
                <w:rFonts w:ascii="Helvetica Neue" w:eastAsia="Helvetica Neue" w:hAnsi="Helvetica Neue" w:cs="Helvetica Neue"/>
                <w:b/>
                <w:bCs/>
                <w:sz w:val="22"/>
                <w:szCs w:val="22"/>
              </w:rPr>
            </w:pPr>
          </w:p>
          <w:p w14:paraId="62740FD2" w14:textId="77777777" w:rsidR="00573800" w:rsidRDefault="0046329E">
            <w:pPr>
              <w:pStyle w:val="FreeForm"/>
              <w:keepNext/>
              <w:spacing w:line="240" w:lineRule="auto"/>
              <w:jc w:val="center"/>
              <w:outlineLv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/>
                <w:sz w:val="22"/>
                <w:szCs w:val="22"/>
              </w:rPr>
              <w:t xml:space="preserve">p. 386+ (39-75) EOO </w:t>
            </w:r>
          </w:p>
          <w:p w14:paraId="261752FA" w14:textId="77777777" w:rsidR="00573800" w:rsidRDefault="0046329E" w:rsidP="003866B0">
            <w:pPr>
              <w:pStyle w:val="FreeForm"/>
              <w:keepNext/>
              <w:spacing w:line="240" w:lineRule="auto"/>
              <w:jc w:val="center"/>
              <w:outlineLvl w:val="0"/>
              <w:rPr>
                <w:rFonts w:ascii="Helvetica Neue"/>
                <w:sz w:val="22"/>
                <w:szCs w:val="22"/>
              </w:rPr>
            </w:pPr>
            <w:r>
              <w:rPr>
                <w:rFonts w:ascii="Helvetica Neue"/>
                <w:sz w:val="22"/>
                <w:szCs w:val="22"/>
              </w:rPr>
              <w:t>p. 361+ (21-</w:t>
            </w:r>
            <w:r w:rsidR="003866B0">
              <w:rPr>
                <w:rFonts w:ascii="Helvetica Neue"/>
                <w:sz w:val="22"/>
                <w:szCs w:val="22"/>
              </w:rPr>
              <w:t>69)</w:t>
            </w:r>
            <w:r>
              <w:rPr>
                <w:rFonts w:ascii="Helvetica Neue"/>
                <w:sz w:val="22"/>
                <w:szCs w:val="22"/>
              </w:rPr>
              <w:t xml:space="preserve"> EOO</w:t>
            </w:r>
          </w:p>
          <w:p w14:paraId="198FC86D" w14:textId="64BB2D7C" w:rsidR="005F0C77" w:rsidRDefault="005F0C77" w:rsidP="003866B0">
            <w:pPr>
              <w:pStyle w:val="FreeForm"/>
              <w:keepNext/>
              <w:spacing w:line="240" w:lineRule="auto"/>
              <w:jc w:val="center"/>
              <w:outlineLvl w:val="0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CEF8" w14:textId="73DE5637" w:rsidR="00573800" w:rsidRDefault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 xml:space="preserve">In Class </w:t>
            </w:r>
            <w:r w:rsidR="00EA1BE5">
              <w:rPr>
                <w:rFonts w:ascii="Helvetica Neue"/>
                <w:sz w:val="22"/>
                <w:szCs w:val="22"/>
              </w:rPr>
              <w:t>2.</w:t>
            </w:r>
            <w:r>
              <w:rPr>
                <w:rFonts w:ascii="Helvetica Neue"/>
                <w:sz w:val="22"/>
                <w:szCs w:val="22"/>
              </w:rPr>
              <w:t>5</w:t>
            </w:r>
          </w:p>
        </w:tc>
      </w:tr>
      <w:tr w:rsidR="00EA1BE5" w14:paraId="14398574" w14:textId="77777777" w:rsidTr="005F0C77">
        <w:trPr>
          <w:trHeight w:val="967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A62B" w14:textId="77777777" w:rsidR="00EA1BE5" w:rsidRDefault="00EA1BE5" w:rsidP="00157003">
            <w:pPr>
              <w:jc w:val="center"/>
            </w:pPr>
          </w:p>
          <w:p w14:paraId="474989E0" w14:textId="495A380B" w:rsidR="00EA1BE5" w:rsidRDefault="00EA1BE5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Thu</w:t>
            </w:r>
          </w:p>
          <w:p w14:paraId="6B3B3070" w14:textId="7F32C567" w:rsidR="00EA1BE5" w:rsidRDefault="00EA1BE5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Oct 19</w:t>
            </w:r>
          </w:p>
          <w:p w14:paraId="72B98AB8" w14:textId="77777777" w:rsidR="00EA1BE5" w:rsidRDefault="00EA1BE5" w:rsidP="00157003">
            <w:pPr>
              <w:jc w:val="center"/>
            </w:pPr>
          </w:p>
          <w:p w14:paraId="58BE1F43" w14:textId="77777777" w:rsidR="00EA1BE5" w:rsidRDefault="00EA1BE5" w:rsidP="00EA1BE5">
            <w:pPr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40CF" w14:textId="5800C280" w:rsidR="00EA1BE5" w:rsidRDefault="00EA1BE5">
            <w:r>
              <w:rPr>
                <w:rFonts w:ascii="Helvetica Neue"/>
                <w:b/>
                <w:bCs/>
                <w:sz w:val="22"/>
                <w:szCs w:val="22"/>
              </w:rPr>
              <w:t xml:space="preserve">                        HW 7:  </w:t>
            </w:r>
            <w:r w:rsidR="00760397">
              <w:rPr>
                <w:rFonts w:ascii="Helvetica Neue"/>
                <w:b/>
                <w:bCs/>
                <w:sz w:val="22"/>
                <w:szCs w:val="22"/>
              </w:rPr>
              <w:t xml:space="preserve">5.6 </w:t>
            </w:r>
            <w:r>
              <w:rPr>
                <w:rFonts w:ascii="Helvetica Neue"/>
                <w:b/>
                <w:bCs/>
                <w:sz w:val="22"/>
                <w:szCs w:val="22"/>
              </w:rPr>
              <w:t>Quadratic Formula</w:t>
            </w:r>
          </w:p>
          <w:p w14:paraId="073CF528" w14:textId="77777777" w:rsidR="00EA1BE5" w:rsidRDefault="00EA1BE5"/>
          <w:p w14:paraId="4895BC99" w14:textId="7B05F6A8" w:rsidR="00EA1BE5" w:rsidRDefault="00EA1BE5">
            <w:pPr>
              <w:pStyle w:val="FreeForm"/>
              <w:keepNext/>
              <w:spacing w:line="240" w:lineRule="auto"/>
              <w:jc w:val="center"/>
              <w:outlineLvl w:val="0"/>
            </w:pPr>
            <w:r>
              <w:rPr>
                <w:rFonts w:ascii="Helvetica Neue"/>
                <w:sz w:val="22"/>
                <w:szCs w:val="22"/>
              </w:rPr>
              <w:t>p. 361+ (21-69) EOO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14D9" w14:textId="184A58BD" w:rsidR="00EA1BE5" w:rsidRDefault="00EA1BE5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>In Class 2.6</w:t>
            </w:r>
          </w:p>
        </w:tc>
      </w:tr>
      <w:tr w:rsidR="00EA1BE5" w14:paraId="7CF1A8E5" w14:textId="77777777" w:rsidTr="005F0C77">
        <w:trPr>
          <w:trHeight w:val="967"/>
        </w:trPr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1729" w14:textId="77777777" w:rsidR="00EA1BE5" w:rsidRDefault="00EA1BE5" w:rsidP="00EA1BE5">
            <w:pPr>
              <w:jc w:val="center"/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3A7D" w14:textId="77777777" w:rsidR="00EA1BE5" w:rsidRDefault="00EA1BE5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b/>
                <w:bCs/>
                <w:sz w:val="22"/>
                <w:szCs w:val="22"/>
              </w:rPr>
              <w:t>Group Competency Exam:  Homework &amp; Classwork Due</w:t>
            </w:r>
          </w:p>
        </w:tc>
      </w:tr>
      <w:tr w:rsidR="00573800" w14:paraId="75BB1C10" w14:textId="77777777" w:rsidTr="005F0C77">
        <w:trPr>
          <w:trHeight w:val="4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5113" w14:textId="054A2A75" w:rsidR="00573800" w:rsidRDefault="0046329E" w:rsidP="00157003">
            <w:pPr>
              <w:jc w:val="center"/>
            </w:pPr>
            <w:r>
              <w:rPr>
                <w:rFonts w:ascii="Helvetica Neue"/>
                <w:sz w:val="22"/>
                <w:szCs w:val="22"/>
              </w:rPr>
              <w:t>Fri</w:t>
            </w:r>
          </w:p>
          <w:p w14:paraId="5AD837B8" w14:textId="104F48B7" w:rsidR="00573800" w:rsidRDefault="0046329E" w:rsidP="0046329E">
            <w:pPr>
              <w:pStyle w:val="FreeForm"/>
              <w:spacing w:line="240" w:lineRule="auto"/>
              <w:jc w:val="center"/>
            </w:pPr>
            <w:r>
              <w:rPr>
                <w:rFonts w:ascii="Helvetica Neue"/>
                <w:sz w:val="22"/>
                <w:szCs w:val="22"/>
              </w:rPr>
              <w:t>Oct 21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601C" w14:textId="77777777" w:rsidR="005F0C77" w:rsidRDefault="005F0C77">
            <w:pPr>
              <w:pStyle w:val="FreeForm"/>
              <w:spacing w:before="40" w:after="40" w:line="240" w:lineRule="auto"/>
              <w:jc w:val="center"/>
              <w:rPr>
                <w:rFonts w:ascii="Helvetica Neue"/>
                <w:b/>
                <w:bCs/>
                <w:smallCaps/>
                <w:sz w:val="22"/>
                <w:szCs w:val="22"/>
              </w:rPr>
            </w:pPr>
          </w:p>
          <w:p w14:paraId="642D0915" w14:textId="77777777" w:rsidR="00573800" w:rsidRDefault="0046329E">
            <w:pPr>
              <w:pStyle w:val="FreeForm"/>
              <w:spacing w:before="40" w:after="40" w:line="240" w:lineRule="auto"/>
              <w:jc w:val="center"/>
              <w:rPr>
                <w:rFonts w:ascii="Helvetica Neue"/>
                <w:b/>
                <w:bCs/>
                <w:smallCaps/>
                <w:sz w:val="22"/>
                <w:szCs w:val="22"/>
              </w:rPr>
            </w:pPr>
            <w:r>
              <w:rPr>
                <w:rFonts w:ascii="Helvetica Neue"/>
                <w:b/>
                <w:bCs/>
                <w:smallCaps/>
                <w:sz w:val="22"/>
                <w:szCs w:val="22"/>
              </w:rPr>
              <w:t>Unit 2 TEST</w:t>
            </w:r>
          </w:p>
          <w:p w14:paraId="33DE6450" w14:textId="77777777" w:rsidR="005F0C77" w:rsidRDefault="005F0C77">
            <w:pPr>
              <w:pStyle w:val="FreeForm"/>
              <w:spacing w:before="40" w:after="40" w:line="240" w:lineRule="auto"/>
              <w:jc w:val="center"/>
            </w:pPr>
          </w:p>
        </w:tc>
      </w:tr>
    </w:tbl>
    <w:p w14:paraId="26308B33" w14:textId="77777777" w:rsidR="00573800" w:rsidRDefault="0046329E">
      <w:r>
        <w:rPr>
          <w:rFonts w:ascii="Helvetica Neue"/>
          <w:sz w:val="24"/>
          <w:szCs w:val="24"/>
        </w:rPr>
        <w:t xml:space="preserve">*EOO = Every Other Odd </w:t>
      </w:r>
    </w:p>
    <w:sectPr w:rsidR="00573800" w:rsidSect="005F0C77">
      <w:headerReference w:type="default" r:id="rId7"/>
      <w:footerReference w:type="default" r:id="rId8"/>
      <w:pgSz w:w="12240" w:h="15840"/>
      <w:pgMar w:top="99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2A17" w14:textId="77777777" w:rsidR="00760397" w:rsidRDefault="00760397">
      <w:r>
        <w:separator/>
      </w:r>
    </w:p>
  </w:endnote>
  <w:endnote w:type="continuationSeparator" w:id="0">
    <w:p w14:paraId="73B53BEE" w14:textId="77777777" w:rsidR="00760397" w:rsidRDefault="0076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D10F" w14:textId="4B7BD0FD" w:rsidR="00760397" w:rsidRDefault="00760397">
    <w:pPr>
      <w:pStyle w:val="CompanyAddress"/>
      <w:rPr>
        <w:rStyle w:val="Hyperlink0"/>
      </w:rPr>
    </w:pPr>
    <w:r>
      <w:rPr>
        <w:rStyle w:val="Emphasis"/>
        <w:rFonts w:ascii="Helvetica Neue Light"/>
      </w:rPr>
      <w:t>Community High School</w:t>
    </w:r>
    <w:r>
      <w:rPr>
        <w:lang w:val="nl-NL"/>
      </w:rPr>
      <w:t xml:space="preserve">    Algebra </w:t>
    </w:r>
    <w:r w:rsidR="005F0C77">
      <w:rPr>
        <w:lang w:val="nl-NL"/>
      </w:rPr>
      <w:t>II</w:t>
    </w:r>
    <w:r>
      <w:rPr>
        <w:lang w:val="nl-NL"/>
      </w:rPr>
      <w:t xml:space="preserve">   </w:t>
    </w:r>
    <w:r>
      <w:t>Maneesha Mankad</w:t>
    </w:r>
    <w:r w:rsidR="005F0C77">
      <w:rPr>
        <w:rStyle w:val="Emphasis"/>
        <w:rFonts w:ascii="Helvetica Neue Light"/>
      </w:rPr>
      <w:t>:</w:t>
    </w:r>
    <w:r>
      <w:t xml:space="preserve"> </w:t>
    </w:r>
    <w:hyperlink r:id="rId1" w:history="1">
      <w:r>
        <w:rPr>
          <w:rStyle w:val="Hyperlink0"/>
        </w:rPr>
        <w:t>mankadm@aaps.k12.mi.us</w:t>
      </w:r>
    </w:hyperlink>
  </w:p>
  <w:p w14:paraId="4339EED8" w14:textId="4BD974BE" w:rsidR="005F0C77" w:rsidRDefault="005F0C77">
    <w:pPr>
      <w:pStyle w:val="CompanyAddress"/>
      <w:rPr>
        <w:rStyle w:val="Hyperlink0"/>
        <w:u w:val="none"/>
      </w:rPr>
    </w:pPr>
    <w:r w:rsidRPr="005F0C77">
      <w:rPr>
        <w:rStyle w:val="Hyperlink0"/>
        <w:u w:val="none"/>
      </w:rPr>
      <w:t>Class Website</w:t>
    </w:r>
    <w:r>
      <w:rPr>
        <w:rStyle w:val="Hyperlink0"/>
        <w:u w:val="none"/>
      </w:rPr>
      <w:t xml:space="preserve">: </w:t>
    </w:r>
    <w:hyperlink r:id="rId2" w:history="1">
      <w:r w:rsidRPr="00F14B67">
        <w:rPr>
          <w:rStyle w:val="Hyperlink"/>
        </w:rPr>
        <w:t>www.mathinsprires.weebly.com</w:t>
      </w:r>
    </w:hyperlink>
  </w:p>
  <w:p w14:paraId="4D89BB15" w14:textId="77777777" w:rsidR="005F0C77" w:rsidRPr="005F0C77" w:rsidRDefault="005F0C77">
    <w:pPr>
      <w:pStyle w:val="CompanyAddress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8E0E5" w14:textId="77777777" w:rsidR="00760397" w:rsidRDefault="00760397">
      <w:r>
        <w:separator/>
      </w:r>
    </w:p>
  </w:footnote>
  <w:footnote w:type="continuationSeparator" w:id="0">
    <w:p w14:paraId="645EB33A" w14:textId="77777777" w:rsidR="00760397" w:rsidRDefault="00760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F81D" w14:textId="77777777" w:rsidR="00760397" w:rsidRDefault="00760397">
    <w:pPr>
      <w:pStyle w:val="HeaderFooter"/>
    </w:pPr>
    <w:r>
      <w:rPr>
        <w:noProof/>
      </w:rPr>
      <w:drawing>
        <wp:anchor distT="177800" distB="177800" distL="177800" distR="177800" simplePos="0" relativeHeight="251657216" behindDoc="1" locked="0" layoutInCell="1" allowOverlap="1" wp14:anchorId="0FC38653" wp14:editId="5B04C7F6">
          <wp:simplePos x="0" y="0"/>
          <wp:positionH relativeFrom="page">
            <wp:posOffset>6172200</wp:posOffset>
          </wp:positionH>
          <wp:positionV relativeFrom="page">
            <wp:posOffset>914400</wp:posOffset>
          </wp:positionV>
          <wp:extent cx="596900" cy="5969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usiness_circle_logos_gray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1780FD7" wp14:editId="5604A563">
              <wp:simplePos x="0" y="0"/>
              <wp:positionH relativeFrom="page">
                <wp:posOffset>5880100</wp:posOffset>
              </wp:positionH>
              <wp:positionV relativeFrom="page">
                <wp:posOffset>1587500</wp:posOffset>
              </wp:positionV>
              <wp:extent cx="1181100" cy="177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AA8C21" w14:textId="77777777" w:rsidR="00760397" w:rsidRDefault="00760397">
                          <w:pPr>
                            <w:pStyle w:val="FreeForm"/>
                            <w:jc w:val="center"/>
                          </w:pPr>
                          <w:r>
                            <w:rPr>
                              <w:sz w:val="14"/>
                              <w:szCs w:val="14"/>
                            </w:rPr>
                            <w:t>Community High School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63.0pt;margin-top:125.0pt;width:93.0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ree Form"/>
                      <w:jc w:val="center"/>
                    </w:pP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>Community High School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3800"/>
    <w:rsid w:val="00157003"/>
    <w:rsid w:val="003866B0"/>
    <w:rsid w:val="0046329E"/>
    <w:rsid w:val="00573800"/>
    <w:rsid w:val="005F0C77"/>
    <w:rsid w:val="00760397"/>
    <w:rsid w:val="007A765D"/>
    <w:rsid w:val="00D709F7"/>
    <w:rsid w:val="00EA1BE5"/>
    <w:rsid w:val="00E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9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  <w:suppressAutoHyphens/>
      <w:spacing w:after="180" w:line="312" w:lineRule="auto"/>
    </w:pPr>
    <w:rPr>
      <w:rFonts w:ascii="Helvetica Neue Light" w:hAnsi="Arial Unicode MS" w:cs="Arial Unicode MS"/>
      <w:color w:val="000000"/>
      <w:sz w:val="18"/>
      <w:szCs w:val="18"/>
    </w:rPr>
  </w:style>
  <w:style w:type="paragraph" w:customStyle="1" w:styleId="FreeForm">
    <w:name w:val="Free Form"/>
    <w:pPr>
      <w:spacing w:line="312" w:lineRule="auto"/>
    </w:pPr>
    <w:rPr>
      <w:rFonts w:ascii="Helvetica Neue Light" w:hAnsi="Arial Unicode MS" w:cs="Arial Unicode MS"/>
      <w:color w:val="000000"/>
      <w:sz w:val="18"/>
      <w:szCs w:val="18"/>
    </w:rPr>
  </w:style>
  <w:style w:type="paragraph" w:customStyle="1" w:styleId="CompanyAddress">
    <w:name w:val="Company Address"/>
    <w:pPr>
      <w:spacing w:line="288" w:lineRule="auto"/>
    </w:pPr>
    <w:rPr>
      <w:rFonts w:ascii="Helvetica Neue Light" w:hAnsi="Arial Unicode MS" w:cs="Arial Unicode MS"/>
      <w:color w:val="000000"/>
      <w:sz w:val="14"/>
      <w:szCs w:val="14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styleId="Title">
    <w:name w:val="Title"/>
    <w:next w:val="Body"/>
    <w:pPr>
      <w:keepNext/>
      <w:spacing w:after="1360"/>
      <w:outlineLvl w:val="0"/>
    </w:pPr>
    <w:rPr>
      <w:rFonts w:ascii="Helvetica Neue UltraLight" w:hAnsi="Arial Unicode MS" w:cs="Arial Unicode MS"/>
      <w:color w:val="000000"/>
      <w:spacing w:val="38"/>
      <w:sz w:val="64"/>
      <w:szCs w:val="64"/>
    </w:rPr>
  </w:style>
  <w:style w:type="paragraph" w:customStyle="1" w:styleId="Body">
    <w:name w:val="Body"/>
    <w:pPr>
      <w:suppressAutoHyphens/>
      <w:spacing w:after="180" w:line="312" w:lineRule="auto"/>
    </w:pPr>
    <w:rPr>
      <w:rFonts w:ascii="Helvetica Neue Light" w:hAnsi="Arial Unicode MS" w:cs="Arial Unicode MS"/>
      <w:color w:val="000000"/>
      <w:sz w:val="18"/>
      <w:szCs w:val="18"/>
    </w:rPr>
  </w:style>
  <w:style w:type="paragraph" w:customStyle="1" w:styleId="TableNormalParagraph">
    <w:name w:val="Table Normal Paragraph"/>
    <w:rPr>
      <w:rFonts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F7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0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F7"/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  <w:suppressAutoHyphens/>
      <w:spacing w:after="180" w:line="312" w:lineRule="auto"/>
    </w:pPr>
    <w:rPr>
      <w:rFonts w:ascii="Helvetica Neue Light" w:hAnsi="Arial Unicode MS" w:cs="Arial Unicode MS"/>
      <w:color w:val="000000"/>
      <w:sz w:val="18"/>
      <w:szCs w:val="18"/>
    </w:rPr>
  </w:style>
  <w:style w:type="paragraph" w:customStyle="1" w:styleId="FreeForm">
    <w:name w:val="Free Form"/>
    <w:pPr>
      <w:spacing w:line="312" w:lineRule="auto"/>
    </w:pPr>
    <w:rPr>
      <w:rFonts w:ascii="Helvetica Neue Light" w:hAnsi="Arial Unicode MS" w:cs="Arial Unicode MS"/>
      <w:color w:val="000000"/>
      <w:sz w:val="18"/>
      <w:szCs w:val="18"/>
    </w:rPr>
  </w:style>
  <w:style w:type="paragraph" w:customStyle="1" w:styleId="CompanyAddress">
    <w:name w:val="Company Address"/>
    <w:pPr>
      <w:spacing w:line="288" w:lineRule="auto"/>
    </w:pPr>
    <w:rPr>
      <w:rFonts w:ascii="Helvetica Neue Light" w:hAnsi="Arial Unicode MS" w:cs="Arial Unicode MS"/>
      <w:color w:val="000000"/>
      <w:sz w:val="14"/>
      <w:szCs w:val="14"/>
    </w:rPr>
  </w:style>
  <w:style w:type="character" w:styleId="Emphasis">
    <w:name w:val="Emphasis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styleId="Title">
    <w:name w:val="Title"/>
    <w:next w:val="Body"/>
    <w:pPr>
      <w:keepNext/>
      <w:spacing w:after="1360"/>
      <w:outlineLvl w:val="0"/>
    </w:pPr>
    <w:rPr>
      <w:rFonts w:ascii="Helvetica Neue UltraLight" w:hAnsi="Arial Unicode MS" w:cs="Arial Unicode MS"/>
      <w:color w:val="000000"/>
      <w:spacing w:val="38"/>
      <w:sz w:val="64"/>
      <w:szCs w:val="64"/>
    </w:rPr>
  </w:style>
  <w:style w:type="paragraph" w:customStyle="1" w:styleId="Body">
    <w:name w:val="Body"/>
    <w:pPr>
      <w:suppressAutoHyphens/>
      <w:spacing w:after="180" w:line="312" w:lineRule="auto"/>
    </w:pPr>
    <w:rPr>
      <w:rFonts w:ascii="Helvetica Neue Light" w:hAnsi="Arial Unicode MS" w:cs="Arial Unicode MS"/>
      <w:color w:val="000000"/>
      <w:sz w:val="18"/>
      <w:szCs w:val="18"/>
    </w:rPr>
  </w:style>
  <w:style w:type="paragraph" w:customStyle="1" w:styleId="TableNormalParagraph">
    <w:name w:val="Table Normal Paragraph"/>
    <w:rPr>
      <w:rFonts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F7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0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F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kadm@aaps.k12.mi.us?subject=" TargetMode="External"/><Relationship Id="rId2" Type="http://schemas.openxmlformats.org/officeDocument/2006/relationships/hyperlink" Target="http://www.mathinsprires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788</Characters>
  <Application>Microsoft Macintosh Word</Application>
  <DocSecurity>0</DocSecurity>
  <Lines>6</Lines>
  <Paragraphs>1</Paragraphs>
  <ScaleCrop>false</ScaleCrop>
  <Company>Ann Arbor Public Schools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ITD</cp:lastModifiedBy>
  <cp:revision>4</cp:revision>
  <cp:lastPrinted>2016-10-03T19:06:00Z</cp:lastPrinted>
  <dcterms:created xsi:type="dcterms:W3CDTF">2017-09-30T22:21:00Z</dcterms:created>
  <dcterms:modified xsi:type="dcterms:W3CDTF">2017-09-30T22:37:00Z</dcterms:modified>
</cp:coreProperties>
</file>